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DED1" w14:textId="77777777"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DD06B" wp14:editId="06016035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E319" w14:textId="77777777"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14:paraId="4F1331A3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E642849" w14:textId="77777777"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664860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三木　隆司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14:paraId="536A4BD7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14:paraId="2FEC5059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7D326A0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14:paraId="1A7D75C2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14:paraId="5A1B5EB4" w14:textId="77777777"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670D0750" w14:textId="114226EE" w:rsidR="005F65F0" w:rsidRPr="00872977" w:rsidRDefault="00140A59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2026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14:paraId="79DE85CA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14:paraId="68BF8EA4" w14:textId="77777777"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14:paraId="17D017F3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14:paraId="25338E1C" w14:textId="77777777"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5DF90ED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14:paraId="2CC7BC40" w14:textId="77777777"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058DA929" w14:textId="77777777"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14:paraId="269F4F6E" w14:textId="77777777" w:rsidR="005F65F0" w:rsidRDefault="005F65F0" w:rsidP="005F65F0"/>
                          <w:p w14:paraId="48B6F804" w14:textId="77777777"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E558F1D" w14:textId="77777777" w:rsidR="005F65F0" w:rsidRDefault="005F65F0" w:rsidP="005F65F0"/>
                          <w:p w14:paraId="23602753" w14:textId="77777777"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D06B"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">
                <v:textbox inset="5.85pt,.7pt,5.85pt,.7pt">
                  <w:txbxContent>
                    <w:p w14:paraId="7E16E319" w14:textId="77777777"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14:paraId="4F1331A3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14:paraId="2E642849" w14:textId="77777777"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664860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三木　隆司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14:paraId="536A4BD7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14:paraId="2FEC5059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14:paraId="17D326A0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14:paraId="1A7D75C2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14:paraId="5A1B5EB4" w14:textId="77777777"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14:paraId="670D0750" w14:textId="114226EE" w:rsidR="005F65F0" w:rsidRPr="00872977" w:rsidRDefault="00140A59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2026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14:paraId="79DE85CA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14:paraId="68BF8EA4" w14:textId="77777777"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14:paraId="17D017F3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14:paraId="25338E1C" w14:textId="77777777"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14:paraId="45DF90ED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14:paraId="2CC7BC40" w14:textId="77777777"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14:paraId="058DA929" w14:textId="77777777"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14:paraId="269F4F6E" w14:textId="77777777" w:rsidR="005F65F0" w:rsidRDefault="005F65F0" w:rsidP="005F65F0"/>
                    <w:p w14:paraId="48B6F804" w14:textId="77777777"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E558F1D" w14:textId="77777777" w:rsidR="005F65F0" w:rsidRDefault="005F65F0" w:rsidP="005F65F0"/>
                    <w:p w14:paraId="23602753" w14:textId="77777777"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5770" w14:textId="77777777" w:rsidR="00A51E26" w:rsidRDefault="00A51E26" w:rsidP="00611EE7">
      <w:pPr>
        <w:spacing w:line="240" w:lineRule="auto"/>
      </w:pPr>
      <w:r>
        <w:separator/>
      </w:r>
    </w:p>
  </w:endnote>
  <w:endnote w:type="continuationSeparator" w:id="0">
    <w:p w14:paraId="4B366031" w14:textId="77777777" w:rsidR="00A51E26" w:rsidRDefault="00A51E26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25AA" w14:textId="77777777" w:rsidR="00A51E26" w:rsidRDefault="00A51E26" w:rsidP="00611EE7">
      <w:pPr>
        <w:spacing w:line="240" w:lineRule="auto"/>
      </w:pPr>
      <w:r>
        <w:separator/>
      </w:r>
    </w:p>
  </w:footnote>
  <w:footnote w:type="continuationSeparator" w:id="0">
    <w:p w14:paraId="7455623D" w14:textId="77777777" w:rsidR="00A51E26" w:rsidRDefault="00A51E26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1312FA"/>
    <w:rsid w:val="00140A59"/>
    <w:rsid w:val="0020720D"/>
    <w:rsid w:val="00262E3B"/>
    <w:rsid w:val="002B6D89"/>
    <w:rsid w:val="00315BD0"/>
    <w:rsid w:val="00320FB4"/>
    <w:rsid w:val="00322D76"/>
    <w:rsid w:val="00344E30"/>
    <w:rsid w:val="003453A8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64860"/>
    <w:rsid w:val="006D37FE"/>
    <w:rsid w:val="00720F6A"/>
    <w:rsid w:val="00734B43"/>
    <w:rsid w:val="00737A52"/>
    <w:rsid w:val="007A6DEC"/>
    <w:rsid w:val="007B0235"/>
    <w:rsid w:val="007F6AC1"/>
    <w:rsid w:val="00812283"/>
    <w:rsid w:val="00817C5B"/>
    <w:rsid w:val="00831EF1"/>
    <w:rsid w:val="00872977"/>
    <w:rsid w:val="009538C4"/>
    <w:rsid w:val="009648C0"/>
    <w:rsid w:val="009F2778"/>
    <w:rsid w:val="00A025E7"/>
    <w:rsid w:val="00A02768"/>
    <w:rsid w:val="00A24E51"/>
    <w:rsid w:val="00A50693"/>
    <w:rsid w:val="00A51E26"/>
    <w:rsid w:val="00AC05AB"/>
    <w:rsid w:val="00B52D8B"/>
    <w:rsid w:val="00B84325"/>
    <w:rsid w:val="00BA0E62"/>
    <w:rsid w:val="00BA66B5"/>
    <w:rsid w:val="00C63AFD"/>
    <w:rsid w:val="00CB0937"/>
    <w:rsid w:val="00D07678"/>
    <w:rsid w:val="00D63C56"/>
    <w:rsid w:val="00DB35E5"/>
    <w:rsid w:val="00DF746E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251AB"/>
  <w15:docId w15:val="{501AC5A0-C98C-4CE2-A160-8AECD8A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 千葉医学会</dc:creator>
  <cp:lastModifiedBy>事務局 千葉医学会</cp:lastModifiedBy>
  <cp:revision>2</cp:revision>
  <dcterms:created xsi:type="dcterms:W3CDTF">2025-10-10T02:39:00Z</dcterms:created>
  <dcterms:modified xsi:type="dcterms:W3CDTF">2025-10-10T02:39:00Z</dcterms:modified>
</cp:coreProperties>
</file>